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DAT Fest 2024 Programme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Saturday 2nd November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12pm Launch! (free)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1pm Lunch! (free)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2:30pm Opening Gala (ticketed) (Audio Described, NZSL)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Sunday 3rd November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1pm Lunch (bring your own)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2pm Board Games &amp; hangouts (free) (Audio Described)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5:30pm Online Poetry Show (ticketed)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 5th November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1pm-3pm Circus Workshop (sign up, pay what you can) (Audio Described)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Wednesday 6th November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10:30am-12pm Write DAT Story! Workshop online (sign up, pay what you can)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Thursday 7th November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12pm-2pm Peer Support Lunch (free, bring your own food)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2pm-4pm </w:t>
      </w:r>
      <w:r w:rsidDel="00000000" w:rsidR="00000000" w:rsidRPr="00000000">
        <w:rPr>
          <w:rtl w:val="0"/>
        </w:rPr>
        <w:t xml:space="preserve">DAT’s Dramatic! Acting workshop with Kate Hood (sign up, pay what you can) (Audio Described)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7pm-9pm DAT’s Hilarious! Comedy Night (ticketed) (Audio Described)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Friday 8th November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6pm-8:30pm </w:t>
      </w:r>
      <w:r w:rsidDel="00000000" w:rsidR="00000000" w:rsidRPr="00000000">
        <w:rPr>
          <w:rtl w:val="0"/>
        </w:rPr>
        <w:t xml:space="preserve">ALL DAT JAZZ* (and other genres) (ticketed) (Audio Described)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9pm-10pm Disco with DJ Thane (free)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spacing w:after="0" w:before="0" w:lineRule="auto"/>
        <w:rPr>
          <w:sz w:val="22"/>
          <w:szCs w:val="22"/>
        </w:rPr>
      </w:pPr>
      <w:bookmarkStart w:colFirst="0" w:colLast="0" w:name="_p9vjxb9q37t2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Saturday 9th November FAMILY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10am-2pm loads of activities and shows, ticketed (Audio Described, NZSL)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2:30pm-5:30pm: DAT’s Unexpected! Intro to Improv workshop (sign up, pay what you can) (Audio Described)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Sunday 10th November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11:30am Cabaret Brunch, food included (ticketed) (Audio Described)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 12th November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6pm-8pm </w:t>
      </w:r>
      <w:r w:rsidDel="00000000" w:rsidR="00000000" w:rsidRPr="00000000">
        <w:rPr>
          <w:rtl w:val="0"/>
        </w:rPr>
        <w:t xml:space="preserve">Let’s Talk About DAT!” Access in the Arts Panel Discussion (ticketed) (Audio Described)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Wednesday 13th November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1pm-4pm </w:t>
      </w:r>
      <w:r w:rsidDel="00000000" w:rsidR="00000000" w:rsidRPr="00000000">
        <w:rPr>
          <w:rtl w:val="0"/>
        </w:rPr>
        <w:t xml:space="preserve">DAT's Technical! Tech Workshop (sign up, pay what you can)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6pm-8pm Get DAT Act Together! Workshop (sign up, pay what you can)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Thursday 14th November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7pm blip solo show (ticketed) (Audio Described, NZSL)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Friday 15th November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6:30pm Science for Sociopaths solo show (ticketed) (Audio Described, NZSL)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Saturday 16th November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11am-1pm Write DAT Song! Workshop with Maggie Cocco  (sign up, pay what you can)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1:15pm Creatif Kate’s Book Launch “Open Legs Open Heart” (free, books $30!)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2pm Jules Daniel’s Development show (ticketed)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5pm Peer Support (free, bring your own dinner)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7pm Redundant solo show (ticketed) (Audio Described)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Sunday 17th November Closing Day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12pm Where to Next panel discussion (free) (NZSL)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1:30pm Closing Speeches and Lunch (free) (NZSL)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2:30pm DAT’s All Folks! (ticketed)(Audio Described)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4:30pm Afterparty (free)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